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6"/>
        <w:gridCol w:w="6800"/>
      </w:tblGrid>
      <w:tr w:rsidR="00584164" w14:paraId="027D350D" w14:textId="77777777" w:rsidTr="00584164">
        <w:tc>
          <w:tcPr>
            <w:tcW w:w="6475" w:type="dxa"/>
          </w:tcPr>
          <w:p w14:paraId="09C854BC" w14:textId="77777777" w:rsidR="00584164" w:rsidRDefault="00584164" w:rsidP="00584164">
            <w:pPr>
              <w:spacing w:line="240" w:lineRule="auto"/>
              <w:ind w:firstLine="0"/>
              <w:rPr>
                <w:rFonts w:asciiTheme="minorHAnsi" w:hAnsiTheme="minorHAnsi"/>
              </w:rPr>
            </w:pPr>
            <w:r>
              <w:rPr>
                <w:rFonts w:asciiTheme="minorHAnsi" w:hAnsiTheme="minorHAnsi"/>
              </w:rPr>
              <w:t>Name: _____________________________________________</w:t>
            </w:r>
          </w:p>
          <w:p w14:paraId="40C642A5" w14:textId="77777777" w:rsidR="00584164" w:rsidRDefault="00584164" w:rsidP="00282B78">
            <w:pPr>
              <w:spacing w:line="240" w:lineRule="auto"/>
              <w:ind w:firstLine="0"/>
              <w:rPr>
                <w:rFonts w:asciiTheme="minorHAnsi" w:hAnsiTheme="minorHAnsi"/>
              </w:rPr>
            </w:pPr>
          </w:p>
        </w:tc>
        <w:tc>
          <w:tcPr>
            <w:tcW w:w="6475" w:type="dxa"/>
          </w:tcPr>
          <w:tbl>
            <w:tblPr>
              <w:tblStyle w:val="TableGrid24"/>
              <w:tblW w:w="65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16"/>
              <w:gridCol w:w="6167"/>
              <w:gridCol w:w="11"/>
            </w:tblGrid>
            <w:tr w:rsidR="00584164" w:rsidRPr="00167721" w14:paraId="01483C68" w14:textId="77777777" w:rsidTr="00A56FA0">
              <w:trPr>
                <w:gridAfter w:val="1"/>
                <w:wAfter w:w="13" w:type="dxa"/>
                <w:trHeight w:val="178"/>
              </w:trPr>
              <w:tc>
                <w:tcPr>
                  <w:tcW w:w="338" w:type="dxa"/>
                  <w:shd w:val="clear" w:color="auto" w:fill="BFBFBF" w:themeFill="background1" w:themeFillShade="BF"/>
                  <w:hideMark/>
                </w:tcPr>
                <w:p w14:paraId="2B345D1F" w14:textId="77777777" w:rsidR="00584164" w:rsidRPr="00167721" w:rsidRDefault="00584164" w:rsidP="00584164">
                  <w:pPr>
                    <w:tabs>
                      <w:tab w:val="clear" w:pos="720"/>
                    </w:tabs>
                    <w:suppressAutoHyphens w:val="0"/>
                    <w:spacing w:after="200" w:line="276" w:lineRule="auto"/>
                    <w:ind w:firstLine="0"/>
                    <w:rPr>
                      <w:rFonts w:asciiTheme="minorHAnsi" w:hAnsiTheme="minorHAnsi"/>
                      <w:b/>
                      <w:szCs w:val="22"/>
                    </w:rPr>
                  </w:pPr>
                </w:p>
              </w:tc>
              <w:tc>
                <w:tcPr>
                  <w:tcW w:w="6233" w:type="dxa"/>
                  <w:gridSpan w:val="2"/>
                  <w:shd w:val="clear" w:color="auto" w:fill="BFBFBF" w:themeFill="background1" w:themeFillShade="BF"/>
                  <w:vAlign w:val="center"/>
                  <w:hideMark/>
                </w:tcPr>
                <w:p w14:paraId="12E549AD" w14:textId="77777777" w:rsidR="00584164" w:rsidRPr="00167721" w:rsidRDefault="00584164" w:rsidP="00584164">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584164" w:rsidRPr="00167721" w14:paraId="58F85823" w14:textId="77777777" w:rsidTr="00A56FA0">
              <w:trPr>
                <w:trHeight w:val="166"/>
              </w:trPr>
              <w:tc>
                <w:tcPr>
                  <w:tcW w:w="351" w:type="dxa"/>
                  <w:gridSpan w:val="2"/>
                  <w:shd w:val="clear" w:color="auto" w:fill="FFFFFF"/>
                  <w:hideMark/>
                </w:tcPr>
                <w:p w14:paraId="4B420AFE" w14:textId="77777777" w:rsidR="00584164" w:rsidRPr="00167721" w:rsidRDefault="00584164" w:rsidP="00584164">
                  <w:pPr>
                    <w:suppressAutoHyphens w:val="0"/>
                    <w:spacing w:line="240" w:lineRule="auto"/>
                    <w:ind w:firstLine="0"/>
                    <w:jc w:val="center"/>
                    <w:rPr>
                      <w:rFonts w:asciiTheme="minorHAnsi" w:hAnsiTheme="minorHAnsi"/>
                      <w:b/>
                      <w:szCs w:val="22"/>
                    </w:rPr>
                  </w:pPr>
                </w:p>
              </w:tc>
              <w:tc>
                <w:tcPr>
                  <w:tcW w:w="6233" w:type="dxa"/>
                  <w:gridSpan w:val="2"/>
                  <w:shd w:val="clear" w:color="auto" w:fill="FFFFFF"/>
                  <w:vAlign w:val="center"/>
                </w:tcPr>
                <w:p w14:paraId="3FAC885E" w14:textId="77777777" w:rsidR="00584164" w:rsidRPr="00167721" w:rsidRDefault="00584164" w:rsidP="00584164">
                  <w:pPr>
                    <w:widowControl w:val="0"/>
                    <w:spacing w:line="240" w:lineRule="auto"/>
                    <w:ind w:firstLine="0"/>
                    <w:jc w:val="center"/>
                    <w:rPr>
                      <w:rFonts w:asciiTheme="minorHAnsi" w:hAnsiTheme="minorHAnsi"/>
                      <w:b/>
                      <w:szCs w:val="22"/>
                    </w:rPr>
                  </w:pPr>
                </w:p>
              </w:tc>
            </w:tr>
            <w:tr w:rsidR="00584164" w:rsidRPr="00167721" w14:paraId="7FE43BF2" w14:textId="77777777" w:rsidTr="00A56FA0">
              <w:trPr>
                <w:trHeight w:val="104"/>
              </w:trPr>
              <w:tc>
                <w:tcPr>
                  <w:tcW w:w="351" w:type="dxa"/>
                  <w:gridSpan w:val="2"/>
                  <w:shd w:val="clear" w:color="auto" w:fill="D9D9D9" w:themeFill="background1" w:themeFillShade="D9"/>
                  <w:vAlign w:val="center"/>
                  <w:hideMark/>
                </w:tcPr>
                <w:p w14:paraId="4A5A1653" w14:textId="77777777" w:rsidR="00584164" w:rsidRPr="00167721" w:rsidRDefault="00BF0E4D"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D9D9D9" w:themeFill="background1" w:themeFillShade="D9"/>
                  <w:hideMark/>
                </w:tcPr>
                <w:p w14:paraId="7D173F4C" w14:textId="77777777" w:rsidR="00584164" w:rsidRPr="00167721"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Vegetable and/or small fruit producer</w:t>
                  </w:r>
                </w:p>
              </w:tc>
            </w:tr>
            <w:tr w:rsidR="00584164" w:rsidRPr="00167721" w14:paraId="57F7BC2C" w14:textId="77777777" w:rsidTr="00A56FA0">
              <w:trPr>
                <w:trHeight w:val="104"/>
              </w:trPr>
              <w:tc>
                <w:tcPr>
                  <w:tcW w:w="351" w:type="dxa"/>
                  <w:gridSpan w:val="2"/>
                  <w:shd w:val="clear" w:color="auto" w:fill="FFFFFF" w:themeFill="background1"/>
                  <w:vAlign w:val="center"/>
                </w:tcPr>
                <w:p w14:paraId="71DC9E22" w14:textId="77777777" w:rsidR="00584164" w:rsidRPr="00167721" w:rsidRDefault="00BF0E4D" w:rsidP="00584164">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584164" w:rsidRPr="00167721">
                        <w:rPr>
                          <w:rFonts w:ascii="Segoe UI Symbol" w:eastAsia="MS Gothic" w:hAnsi="Segoe UI Symbol" w:cs="Segoe UI Symbol"/>
                          <w:szCs w:val="22"/>
                        </w:rPr>
                        <w:t>☐</w:t>
                      </w:r>
                    </w:sdtContent>
                  </w:sdt>
                </w:p>
              </w:tc>
              <w:tc>
                <w:tcPr>
                  <w:tcW w:w="6233" w:type="dxa"/>
                  <w:gridSpan w:val="2"/>
                  <w:shd w:val="clear" w:color="auto" w:fill="FFFFFF" w:themeFill="background1"/>
                </w:tcPr>
                <w:p w14:paraId="37AB7BDB" w14:textId="77777777" w:rsidR="00584164"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Other specialty crop producer</w:t>
                  </w:r>
                  <w:r w:rsidRPr="00167721">
                    <w:rPr>
                      <w:rFonts w:asciiTheme="minorHAnsi" w:hAnsiTheme="minorHAnsi"/>
                      <w:szCs w:val="22"/>
                    </w:rPr>
                    <w:t xml:space="preserve"> </w:t>
                  </w:r>
                  <w:r>
                    <w:rPr>
                      <w:rFonts w:asciiTheme="minorHAnsi" w:hAnsiTheme="minorHAnsi"/>
                      <w:szCs w:val="22"/>
                    </w:rPr>
                    <w:t>(Please list primary crop(s) below):</w:t>
                  </w:r>
                </w:p>
                <w:p w14:paraId="48BB63FD" w14:textId="77777777" w:rsidR="00584164" w:rsidRPr="00167721" w:rsidRDefault="00584164" w:rsidP="00584164">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w:t>
                  </w:r>
                </w:p>
              </w:tc>
            </w:tr>
          </w:tbl>
          <w:p w14:paraId="10F78385" w14:textId="77777777" w:rsidR="00584164" w:rsidRDefault="00584164" w:rsidP="00282B78">
            <w:pPr>
              <w:spacing w:line="240" w:lineRule="auto"/>
              <w:ind w:firstLine="0"/>
              <w:rPr>
                <w:rFonts w:asciiTheme="minorHAnsi" w:hAnsiTheme="minorHAnsi"/>
              </w:rPr>
            </w:pPr>
          </w:p>
        </w:tc>
      </w:tr>
    </w:tbl>
    <w:p w14:paraId="218B4267" w14:textId="77777777" w:rsidR="00A255CC" w:rsidRPr="00167721" w:rsidRDefault="00A255CC" w:rsidP="00A255CC">
      <w:pPr>
        <w:spacing w:line="240" w:lineRule="auto"/>
        <w:ind w:firstLine="0"/>
        <w:rPr>
          <w:rFonts w:asciiTheme="minorHAnsi" w:hAnsiTheme="minorHAnsi"/>
        </w:rPr>
      </w:pPr>
    </w:p>
    <w:p w14:paraId="77DFC6C0" w14:textId="1347BE54" w:rsidR="00584164" w:rsidRDefault="00136BC3" w:rsidP="00584164">
      <w:pPr>
        <w:spacing w:after="240" w:line="240" w:lineRule="auto"/>
        <w:ind w:firstLine="0"/>
        <w:rPr>
          <w:rFonts w:asciiTheme="minorHAnsi" w:hAnsiTheme="minorHAnsi"/>
        </w:rPr>
      </w:pPr>
      <w:r w:rsidRPr="00167721">
        <w:rPr>
          <w:rFonts w:asciiTheme="minorHAnsi" w:hAnsiTheme="minorHAnsi"/>
        </w:rPr>
        <w:t xml:space="preserve">Below </w:t>
      </w:r>
      <w:proofErr w:type="gramStart"/>
      <w:r w:rsidRPr="00167721">
        <w:rPr>
          <w:rFonts w:asciiTheme="minorHAnsi" w:hAnsiTheme="minorHAnsi"/>
        </w:rPr>
        <w:t>are</w:t>
      </w:r>
      <w:proofErr w:type="gramEnd"/>
      <w:r w:rsidRPr="00167721">
        <w:rPr>
          <w:rFonts w:asciiTheme="minorHAnsi" w:hAnsiTheme="minorHAnsi"/>
        </w:rPr>
        <w:t xml:space="preserve"> a list of statements about </w:t>
      </w:r>
      <w:r>
        <w:rPr>
          <w:rFonts w:asciiTheme="minorHAnsi" w:hAnsiTheme="minorHAnsi"/>
        </w:rPr>
        <w:t>your knowledge about climate change, how you use this knowledge, and how you interact with your peers (fellow farmers) on issues related to climate change. We will use your responses in this worksheet, paired with your responses at the beginning of the course to gauge whether participating in the Climate Adaptation Fellowship program has changed your thoughts in any of these categories.</w:t>
      </w:r>
    </w:p>
    <w:p w14:paraId="241366F3" w14:textId="2A45AB50" w:rsidR="00282B78" w:rsidRPr="00167721" w:rsidRDefault="00282B78" w:rsidP="00584164">
      <w:pPr>
        <w:tabs>
          <w:tab w:val="clear" w:pos="720"/>
        </w:tabs>
        <w:suppressAutoHyphens w:val="0"/>
        <w:spacing w:after="200" w:line="276"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42"/>
        <w:gridCol w:w="8"/>
        <w:gridCol w:w="10692"/>
      </w:tblGrid>
      <w:tr w:rsidR="00991BDE" w:rsidRPr="00167721" w14:paraId="1A83FABE" w14:textId="77777777" w:rsidTr="00D84BC6">
        <w:trPr>
          <w:trHeight w:val="239"/>
        </w:trPr>
        <w:tc>
          <w:tcPr>
            <w:tcW w:w="2273"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D84BC6">
        <w:trPr>
          <w:trHeight w:val="223"/>
        </w:trPr>
        <w:tc>
          <w:tcPr>
            <w:tcW w:w="473"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00F602EB" w14:textId="6AC676DD"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17295F">
        <w:trPr>
          <w:trHeight w:val="360"/>
        </w:trPr>
        <w:tc>
          <w:tcPr>
            <w:tcW w:w="473" w:type="dxa"/>
            <w:shd w:val="clear" w:color="auto" w:fill="D9D9D9" w:themeFill="background1" w:themeFillShade="D9"/>
            <w:vAlign w:val="center"/>
            <w:hideMark/>
          </w:tcPr>
          <w:p w14:paraId="06E43A3D" w14:textId="5020901B" w:rsidR="00991BDE" w:rsidRPr="00167721" w:rsidRDefault="00BF0E4D"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50" w:type="dxa"/>
            <w:shd w:val="clear" w:color="auto" w:fill="D9D9D9" w:themeFill="background1" w:themeFillShade="D9"/>
            <w:vAlign w:val="center"/>
            <w:hideMark/>
          </w:tcPr>
          <w:p w14:paraId="7C9AFB51" w14:textId="77777777" w:rsidR="00991BDE" w:rsidRPr="00167721" w:rsidRDefault="00BF0E4D"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A8455D" w14:textId="77777777" w:rsidR="00991BDE" w:rsidRPr="00167721" w:rsidRDefault="00BF0E4D"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279F334" w14:textId="77777777" w:rsidR="00991BDE" w:rsidRPr="00167721" w:rsidRDefault="00BF0E4D"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hideMark/>
          </w:tcPr>
          <w:p w14:paraId="0B73D362" w14:textId="21674CFA" w:rsidR="00991BDE" w:rsidRPr="00167721" w:rsidRDefault="00BF0E4D"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92"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17295F">
        <w:trPr>
          <w:trHeight w:val="432"/>
        </w:trPr>
        <w:tc>
          <w:tcPr>
            <w:tcW w:w="473" w:type="dxa"/>
            <w:shd w:val="clear" w:color="auto" w:fill="FFFFFF"/>
            <w:vAlign w:val="center"/>
          </w:tcPr>
          <w:p w14:paraId="25D8384F"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72F4FAC0"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3B447F9A"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vAlign w:val="center"/>
          </w:tcPr>
          <w:p w14:paraId="4DE0077E"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vAlign w:val="center"/>
          </w:tcPr>
          <w:p w14:paraId="268C50BB" w14:textId="013A819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vAlign w:val="center"/>
          </w:tcPr>
          <w:p w14:paraId="7001D53F" w14:textId="5ACAE52F" w:rsidR="0017295F" w:rsidRPr="00167721" w:rsidRDefault="0017295F" w:rsidP="001C39C6">
            <w:pPr>
              <w:widowControl w:val="0"/>
              <w:spacing w:line="240" w:lineRule="auto"/>
              <w:ind w:firstLine="0"/>
              <w:jc w:val="center"/>
              <w:rPr>
                <w:rFonts w:asciiTheme="minorHAnsi" w:hAnsiTheme="minorHAnsi"/>
                <w:szCs w:val="22"/>
              </w:rPr>
            </w:pPr>
            <w:r>
              <w:rPr>
                <w:rFonts w:asciiTheme="minorHAnsi" w:hAnsiTheme="minorHAnsi"/>
                <w:szCs w:val="22"/>
              </w:rPr>
              <w:t>I am kno</w:t>
            </w:r>
            <w:r w:rsidR="001C39C6">
              <w:rPr>
                <w:rFonts w:asciiTheme="minorHAnsi" w:hAnsiTheme="minorHAnsi"/>
                <w:szCs w:val="22"/>
              </w:rPr>
              <w:t>wledgeable about climate change</w:t>
            </w:r>
            <w:r w:rsidR="00A255CC">
              <w:rPr>
                <w:rFonts w:asciiTheme="minorHAnsi" w:hAnsiTheme="minorHAnsi"/>
                <w:szCs w:val="22"/>
              </w:rPr>
              <w:t xml:space="preserve"> as it applies to the NORTHEASTERRN U.S.</w:t>
            </w:r>
          </w:p>
        </w:tc>
      </w:tr>
      <w:tr w:rsidR="0017295F" w:rsidRPr="00167721" w14:paraId="6BB4AED7" w14:textId="77777777" w:rsidTr="00D84BC6">
        <w:trPr>
          <w:trHeight w:val="239"/>
        </w:trPr>
        <w:tc>
          <w:tcPr>
            <w:tcW w:w="473" w:type="dxa"/>
            <w:shd w:val="clear" w:color="auto" w:fill="D9D9D9" w:themeFill="background1" w:themeFillShade="D9"/>
            <w:vAlign w:val="center"/>
          </w:tcPr>
          <w:p w14:paraId="77027446"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4338A41"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84BBDF3" w14:textId="54000FB4"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4CC2E10D"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D9D9D9" w:themeFill="background1" w:themeFillShade="D9"/>
            <w:vAlign w:val="center"/>
          </w:tcPr>
          <w:p w14:paraId="6B409E64" w14:textId="6A633053"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A47A72">
        <w:trPr>
          <w:trHeight w:val="387"/>
        </w:trPr>
        <w:tc>
          <w:tcPr>
            <w:tcW w:w="473" w:type="dxa"/>
            <w:shd w:val="clear" w:color="auto" w:fill="FFFFFF" w:themeFill="background1"/>
            <w:vAlign w:val="center"/>
          </w:tcPr>
          <w:p w14:paraId="0DA453F0"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7434CBF7"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2881C243"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FFFFFF" w:themeFill="background1"/>
            <w:vAlign w:val="center"/>
          </w:tcPr>
          <w:p w14:paraId="15063DD0" w14:textId="7777777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2B7E1441" w14:textId="18347D87"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A47A72">
        <w:trPr>
          <w:trHeight w:val="450"/>
        </w:trPr>
        <w:tc>
          <w:tcPr>
            <w:tcW w:w="473" w:type="dxa"/>
            <w:shd w:val="clear" w:color="auto" w:fill="D9D9D9" w:themeFill="background1" w:themeFillShade="D9"/>
            <w:vAlign w:val="center"/>
          </w:tcPr>
          <w:p w14:paraId="43C4709F" w14:textId="679857D8"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50" w:type="dxa"/>
            <w:shd w:val="clear" w:color="auto" w:fill="D9D9D9" w:themeFill="background1" w:themeFillShade="D9"/>
            <w:vAlign w:val="center"/>
          </w:tcPr>
          <w:p w14:paraId="6221671D" w14:textId="7A84FD25"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67DBE32" w14:textId="5AF06B0D"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0F644E8" w14:textId="5447C03E"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gridSpan w:val="2"/>
            <w:shd w:val="clear" w:color="auto" w:fill="D9D9D9" w:themeFill="background1" w:themeFillShade="D9"/>
            <w:vAlign w:val="center"/>
          </w:tcPr>
          <w:p w14:paraId="52BE295C" w14:textId="2333716D"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C405C">
        <w:trPr>
          <w:trHeight w:val="576"/>
        </w:trPr>
        <w:tc>
          <w:tcPr>
            <w:tcW w:w="473" w:type="dxa"/>
            <w:shd w:val="clear" w:color="auto" w:fill="FFFFFF" w:themeFill="background1"/>
            <w:vAlign w:val="center"/>
          </w:tcPr>
          <w:p w14:paraId="68515330" w14:textId="2F928D61"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12F14337" w14:textId="2446811B"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4CAC423D" w14:textId="3FD3AB7F"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FFFFFF" w:themeFill="background1"/>
            <w:vAlign w:val="center"/>
          </w:tcPr>
          <w:p w14:paraId="0775ECEA" w14:textId="3666F3F0"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gridSpan w:val="2"/>
            <w:shd w:val="clear" w:color="auto" w:fill="FFFFFF" w:themeFill="background1"/>
            <w:vAlign w:val="center"/>
          </w:tcPr>
          <w:p w14:paraId="520E7CD0" w14:textId="07933A91" w:rsidR="0017295F" w:rsidRPr="00167721" w:rsidRDefault="00BF0E4D"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92" w:type="dxa"/>
            <w:shd w:val="clear" w:color="auto" w:fill="FFFFFF" w:themeFill="background1"/>
            <w:vAlign w:val="center"/>
          </w:tcPr>
          <w:p w14:paraId="10D70D0F" w14:textId="64E8BAE2"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Pr>
                <w:rFonts w:asciiTheme="minorHAnsi" w:hAnsiTheme="minorHAnsi"/>
                <w:szCs w:val="22"/>
              </w:rPr>
              <w:t>vegetable/specialty crop production</w:t>
            </w:r>
          </w:p>
        </w:tc>
      </w:tr>
      <w:tr w:rsidR="0017295F" w:rsidRPr="00167721" w14:paraId="07D890F6" w14:textId="018DEB07" w:rsidTr="006C405C">
        <w:trPr>
          <w:trHeight w:val="1665"/>
        </w:trPr>
        <w:tc>
          <w:tcPr>
            <w:tcW w:w="2265" w:type="dxa"/>
            <w:gridSpan w:val="5"/>
            <w:shd w:val="clear" w:color="auto" w:fill="FFFFFF" w:themeFill="background1"/>
          </w:tcPr>
          <w:p w14:paraId="2ECA97E4" w14:textId="77777777" w:rsidR="0017295F" w:rsidRDefault="0017295F" w:rsidP="0017295F">
            <w:pPr>
              <w:widowControl w:val="0"/>
              <w:spacing w:line="240" w:lineRule="auto"/>
              <w:ind w:firstLine="0"/>
              <w:jc w:val="center"/>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700"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6FDEF358"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p>
        </w:tc>
      </w:tr>
    </w:tbl>
    <w:p w14:paraId="7773C444" w14:textId="77777777" w:rsidR="0017295F" w:rsidRDefault="0017295F">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087EAF" w:rsidRPr="00167721" w14:paraId="209A3C5C" w14:textId="77777777" w:rsidTr="00A56FA0">
        <w:trPr>
          <w:trHeight w:val="239"/>
        </w:trPr>
        <w:tc>
          <w:tcPr>
            <w:tcW w:w="2273" w:type="dxa"/>
            <w:gridSpan w:val="5"/>
            <w:shd w:val="clear" w:color="auto" w:fill="BFBFBF" w:themeFill="background1" w:themeFillShade="BF"/>
            <w:hideMark/>
          </w:tcPr>
          <w:p w14:paraId="44C064B9" w14:textId="77777777" w:rsidR="00087EAF" w:rsidRPr="00167721" w:rsidRDefault="00087EAF" w:rsidP="00A56FA0">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23E4EE64" w14:textId="77777777" w:rsidR="00087EAF" w:rsidRPr="00167721" w:rsidRDefault="00087EAF" w:rsidP="00A56FA0">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087EAF" w:rsidRPr="00167721" w14:paraId="3EB10B08" w14:textId="77777777" w:rsidTr="00A56FA0">
        <w:trPr>
          <w:trHeight w:val="223"/>
        </w:trPr>
        <w:tc>
          <w:tcPr>
            <w:tcW w:w="473" w:type="dxa"/>
            <w:shd w:val="clear" w:color="auto" w:fill="FFFFFF"/>
            <w:hideMark/>
          </w:tcPr>
          <w:p w14:paraId="580A5A94"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2041D2B5"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183D35A9"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7F4047F1"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6014E78D" w14:textId="77777777" w:rsidR="00087EAF" w:rsidRPr="00167721" w:rsidRDefault="00087EAF" w:rsidP="00A56FA0">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1D0407EF" w14:textId="77777777" w:rsidR="00087EAF" w:rsidRPr="00167721" w:rsidRDefault="00087EAF" w:rsidP="00A56FA0">
            <w:pPr>
              <w:widowControl w:val="0"/>
              <w:spacing w:line="240" w:lineRule="auto"/>
              <w:ind w:firstLine="0"/>
              <w:jc w:val="center"/>
              <w:rPr>
                <w:rFonts w:asciiTheme="minorHAnsi" w:hAnsiTheme="minorHAnsi"/>
                <w:b/>
                <w:szCs w:val="22"/>
              </w:rPr>
            </w:pPr>
          </w:p>
        </w:tc>
      </w:tr>
      <w:tr w:rsidR="00087EAF" w:rsidRPr="00167721" w14:paraId="6731B11A" w14:textId="77777777" w:rsidTr="00A56FA0">
        <w:trPr>
          <w:trHeight w:val="140"/>
        </w:trPr>
        <w:tc>
          <w:tcPr>
            <w:tcW w:w="473" w:type="dxa"/>
            <w:shd w:val="clear" w:color="auto" w:fill="D9D9D9" w:themeFill="background1" w:themeFillShade="D9"/>
            <w:vAlign w:val="center"/>
            <w:hideMark/>
          </w:tcPr>
          <w:p w14:paraId="2900F605"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4EAD591"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0FD48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A59D387"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314C59F"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0EEE4DF7"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am confident applying information about climate change when I make decisions about my farm</w:t>
            </w:r>
          </w:p>
        </w:tc>
      </w:tr>
      <w:tr w:rsidR="00087EAF" w:rsidRPr="00167721" w14:paraId="4940EF59" w14:textId="77777777" w:rsidTr="00A56FA0">
        <w:trPr>
          <w:trHeight w:val="239"/>
        </w:trPr>
        <w:tc>
          <w:tcPr>
            <w:tcW w:w="473" w:type="dxa"/>
            <w:shd w:val="clear" w:color="auto" w:fill="FFFFFF"/>
            <w:vAlign w:val="center"/>
            <w:hideMark/>
          </w:tcPr>
          <w:p w14:paraId="7864315F"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6C6FE2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0B11D726"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6777544"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FDA8ED6"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hideMark/>
          </w:tcPr>
          <w:p w14:paraId="2EA69F7B"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is important to consider when making on-farm decisions TODAY</w:t>
            </w:r>
          </w:p>
        </w:tc>
      </w:tr>
      <w:tr w:rsidR="00087EAF" w:rsidRPr="00167721" w14:paraId="68CE7E62" w14:textId="77777777" w:rsidTr="00A56FA0">
        <w:trPr>
          <w:trHeight w:val="239"/>
        </w:trPr>
        <w:tc>
          <w:tcPr>
            <w:tcW w:w="473" w:type="dxa"/>
            <w:shd w:val="clear" w:color="auto" w:fill="D9D9D9" w:themeFill="background1" w:themeFillShade="D9"/>
            <w:vAlign w:val="center"/>
            <w:hideMark/>
          </w:tcPr>
          <w:p w14:paraId="5B2B15FA"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1EF70033"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4CF58F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1954E5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77EBC33C"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AADCE42"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Climate change will be important to consider when making on-farm decisions IN THE FUTURE</w:t>
            </w:r>
          </w:p>
        </w:tc>
      </w:tr>
      <w:tr w:rsidR="00087EAF" w:rsidRPr="00167721" w14:paraId="387C9C8B" w14:textId="77777777" w:rsidTr="00A56FA0">
        <w:trPr>
          <w:trHeight w:val="239"/>
        </w:trPr>
        <w:tc>
          <w:tcPr>
            <w:tcW w:w="473" w:type="dxa"/>
            <w:shd w:val="clear" w:color="auto" w:fill="FFFFFF"/>
            <w:vAlign w:val="center"/>
            <w:hideMark/>
          </w:tcPr>
          <w:p w14:paraId="54D36F95"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4E6C9C3E"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7B2CCB1"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616377C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hideMark/>
          </w:tcPr>
          <w:p w14:paraId="3FF78A40"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167F9B7C" w14:textId="77777777" w:rsidR="00087EAF" w:rsidRPr="00167721"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temperature patterns </w:t>
            </w:r>
          </w:p>
        </w:tc>
      </w:tr>
      <w:tr w:rsidR="00087EAF" w:rsidRPr="00167721" w14:paraId="4D05373F" w14:textId="77777777" w:rsidTr="00A56FA0">
        <w:trPr>
          <w:trHeight w:val="239"/>
        </w:trPr>
        <w:tc>
          <w:tcPr>
            <w:tcW w:w="473" w:type="dxa"/>
            <w:shd w:val="clear" w:color="auto" w:fill="D9D9D9" w:themeFill="background1" w:themeFillShade="D9"/>
            <w:vAlign w:val="center"/>
          </w:tcPr>
          <w:p w14:paraId="1F8E58B0"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32ED29C3"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F67DEC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DB4AD1"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DD226C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226FEA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changing precipitation patterns </w:t>
            </w:r>
          </w:p>
        </w:tc>
      </w:tr>
      <w:tr w:rsidR="00087EAF" w:rsidRPr="00167721" w14:paraId="4D0C342A" w14:textId="77777777" w:rsidTr="00A56FA0">
        <w:trPr>
          <w:trHeight w:val="239"/>
        </w:trPr>
        <w:tc>
          <w:tcPr>
            <w:tcW w:w="473" w:type="dxa"/>
            <w:shd w:val="clear" w:color="auto" w:fill="FFFFFF"/>
            <w:vAlign w:val="center"/>
          </w:tcPr>
          <w:p w14:paraId="5C254427"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1CB464F6"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4F91EE35"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2C6C53FA"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FFFFFF"/>
            <w:vAlign w:val="center"/>
          </w:tcPr>
          <w:p w14:paraId="52DE66C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FFFFFF"/>
          </w:tcPr>
          <w:p w14:paraId="391A9D2A"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thing I can do on my farm to limit damage caused by pests and/or disease </w:t>
            </w:r>
          </w:p>
        </w:tc>
      </w:tr>
      <w:tr w:rsidR="00087EAF" w:rsidRPr="00167721" w14:paraId="3B9F633B" w14:textId="77777777" w:rsidTr="00A56FA0">
        <w:trPr>
          <w:trHeight w:val="239"/>
        </w:trPr>
        <w:tc>
          <w:tcPr>
            <w:tcW w:w="473" w:type="dxa"/>
            <w:shd w:val="clear" w:color="auto" w:fill="D9D9D9" w:themeFill="background1" w:themeFillShade="D9"/>
            <w:vAlign w:val="center"/>
          </w:tcPr>
          <w:p w14:paraId="683A1C47"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85BB4A6"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12E0A84"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E5624FF"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D62992"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6805A53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know what practices I would like to put in place that would help protect my farm IN THE FUTURE</w:t>
            </w:r>
          </w:p>
        </w:tc>
      </w:tr>
      <w:tr w:rsidR="00087EAF" w:rsidRPr="00167721" w14:paraId="38640C26" w14:textId="77777777" w:rsidTr="00A56FA0">
        <w:trPr>
          <w:trHeight w:val="239"/>
        </w:trPr>
        <w:tc>
          <w:tcPr>
            <w:tcW w:w="473" w:type="dxa"/>
            <w:shd w:val="clear" w:color="auto" w:fill="auto"/>
            <w:vAlign w:val="center"/>
          </w:tcPr>
          <w:p w14:paraId="6CAE8FC5"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7FCE6163"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B7B17AA"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2C47A29C"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33609F2"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B28697F"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protect my farm from the effects of climate change is realistic</w:t>
            </w:r>
          </w:p>
        </w:tc>
      </w:tr>
      <w:tr w:rsidR="00087EAF" w14:paraId="0456E400" w14:textId="77777777" w:rsidTr="00A56FA0">
        <w:trPr>
          <w:trHeight w:val="239"/>
        </w:trPr>
        <w:tc>
          <w:tcPr>
            <w:tcW w:w="473" w:type="dxa"/>
            <w:shd w:val="clear" w:color="auto" w:fill="D9D9D9" w:themeFill="background1" w:themeFillShade="D9"/>
            <w:vAlign w:val="center"/>
          </w:tcPr>
          <w:p w14:paraId="7132CD91"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7080519"/>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4505239E"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06306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1344C9F"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008701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E6C62FF"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90734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1EDEEE"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40798133"/>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7E5B0189"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easy</w:t>
            </w:r>
          </w:p>
        </w:tc>
      </w:tr>
      <w:tr w:rsidR="00087EAF" w14:paraId="0CE3D56C" w14:textId="77777777" w:rsidTr="00A56FA0">
        <w:trPr>
          <w:trHeight w:val="239"/>
        </w:trPr>
        <w:tc>
          <w:tcPr>
            <w:tcW w:w="473" w:type="dxa"/>
            <w:shd w:val="clear" w:color="auto" w:fill="auto"/>
            <w:vAlign w:val="center"/>
          </w:tcPr>
          <w:p w14:paraId="147597F7"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30092189"/>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E538889"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1131427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5A9FD9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2277291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5731DA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24245279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6C45F459"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0293632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52BBE242"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Taking steps to further protect my farm from the effects of climate change will be challenging</w:t>
            </w:r>
          </w:p>
        </w:tc>
      </w:tr>
      <w:tr w:rsidR="00087EAF" w14:paraId="37CA82C1" w14:textId="77777777" w:rsidTr="00A56FA0">
        <w:trPr>
          <w:trHeight w:val="239"/>
        </w:trPr>
        <w:tc>
          <w:tcPr>
            <w:tcW w:w="473" w:type="dxa"/>
            <w:shd w:val="clear" w:color="auto" w:fill="D9D9D9" w:themeFill="background1" w:themeFillShade="D9"/>
            <w:vAlign w:val="center"/>
          </w:tcPr>
          <w:p w14:paraId="1B7F42B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17767574"/>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7C301078"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36601578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F4B431"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52305944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8B1AB84"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4335074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0DE07C"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452868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5669E6DD"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have the resources I need to address the impacts of climate change on my farm now</w:t>
            </w:r>
          </w:p>
        </w:tc>
      </w:tr>
      <w:tr w:rsidR="00087EAF" w14:paraId="6E7BF8B1" w14:textId="77777777" w:rsidTr="00A56FA0">
        <w:trPr>
          <w:trHeight w:val="239"/>
        </w:trPr>
        <w:tc>
          <w:tcPr>
            <w:tcW w:w="473" w:type="dxa"/>
            <w:shd w:val="clear" w:color="auto" w:fill="auto"/>
            <w:vAlign w:val="center"/>
          </w:tcPr>
          <w:p w14:paraId="6F06F11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50240268"/>
                <w14:checkbox>
                  <w14:checked w14:val="0"/>
                  <w14:checkedState w14:val="2612" w14:font="MS Gothic"/>
                  <w14:uncheckedState w14:val="2610" w14:font="MS Gothic"/>
                </w14:checkbox>
              </w:sdtPr>
              <w:sdtEndPr/>
              <w:sdtContent>
                <w:r w:rsidR="00087EAF" w:rsidRPr="00167721">
                  <w:rPr>
                    <w:rFonts w:ascii="Segoe UI Symbol" w:eastAsia="MS Gothic" w:hAnsi="Segoe UI Symbol" w:cs="Segoe UI Symbol"/>
                    <w:szCs w:val="22"/>
                  </w:rPr>
                  <w:t>☐</w:t>
                </w:r>
              </w:sdtContent>
            </w:sdt>
          </w:p>
        </w:tc>
        <w:tc>
          <w:tcPr>
            <w:tcW w:w="450" w:type="dxa"/>
            <w:shd w:val="clear" w:color="auto" w:fill="auto"/>
            <w:vAlign w:val="center"/>
          </w:tcPr>
          <w:p w14:paraId="785CDEEA"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32161846"/>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1DE0C11A"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28410700"/>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525CD34B"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06365338"/>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auto"/>
            <w:vAlign w:val="center"/>
          </w:tcPr>
          <w:p w14:paraId="4E22BDB6"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36777714"/>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auto"/>
          </w:tcPr>
          <w:p w14:paraId="25D4C450"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I use farming practices today that protect my farm from the effects of climate change, though I chose to use these practices for other reasons</w:t>
            </w:r>
          </w:p>
        </w:tc>
      </w:tr>
      <w:tr w:rsidR="00087EAF" w:rsidRPr="00167721" w14:paraId="2C7F79F3" w14:textId="77777777" w:rsidTr="00A56FA0">
        <w:trPr>
          <w:trHeight w:val="239"/>
        </w:trPr>
        <w:tc>
          <w:tcPr>
            <w:tcW w:w="473" w:type="dxa"/>
            <w:shd w:val="clear" w:color="auto" w:fill="D9D9D9" w:themeFill="background1" w:themeFillShade="D9"/>
            <w:vAlign w:val="center"/>
          </w:tcPr>
          <w:p w14:paraId="25009105"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087EAF">
                  <w:rPr>
                    <w:rFonts w:ascii="MS Gothic" w:eastAsia="MS Gothic" w:hAnsi="MS Gothic" w:hint="eastAsia"/>
                    <w:szCs w:val="22"/>
                  </w:rPr>
                  <w:t>☐</w:t>
                </w:r>
              </w:sdtContent>
            </w:sdt>
          </w:p>
        </w:tc>
        <w:tc>
          <w:tcPr>
            <w:tcW w:w="450" w:type="dxa"/>
            <w:shd w:val="clear" w:color="auto" w:fill="D9D9D9" w:themeFill="background1" w:themeFillShade="D9"/>
            <w:vAlign w:val="center"/>
          </w:tcPr>
          <w:p w14:paraId="21C823E4"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615A8B7"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7F62183"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8707ECD" w14:textId="77777777" w:rsidR="00087EAF" w:rsidRPr="00167721" w:rsidRDefault="00BF0E4D"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087EAF" w:rsidRPr="00167721">
                  <w:rPr>
                    <w:rFonts w:ascii="Segoe UI Symbol" w:hAnsi="Segoe UI Symbol" w:cs="Segoe UI Symbol"/>
                    <w:szCs w:val="22"/>
                  </w:rPr>
                  <w:t>☐</w:t>
                </w:r>
              </w:sdtContent>
            </w:sdt>
            <w:r w:rsidR="00087EAF" w:rsidRPr="00167721">
              <w:rPr>
                <w:rFonts w:asciiTheme="minorHAnsi" w:hAnsiTheme="minorHAnsi"/>
                <w:szCs w:val="22"/>
              </w:rPr>
              <w:t xml:space="preserve"> </w:t>
            </w:r>
          </w:p>
        </w:tc>
        <w:tc>
          <w:tcPr>
            <w:tcW w:w="10692" w:type="dxa"/>
            <w:shd w:val="clear" w:color="auto" w:fill="D9D9D9" w:themeFill="background1" w:themeFillShade="D9"/>
          </w:tcPr>
          <w:p w14:paraId="2EBD3AA4" w14:textId="77777777" w:rsidR="00087EAF" w:rsidRDefault="00087EAF" w:rsidP="00A56FA0">
            <w:pPr>
              <w:widowControl w:val="0"/>
              <w:spacing w:line="240" w:lineRule="auto"/>
              <w:ind w:firstLine="0"/>
              <w:jc w:val="center"/>
              <w:rPr>
                <w:rFonts w:asciiTheme="minorHAnsi" w:hAnsiTheme="minorHAnsi"/>
                <w:szCs w:val="22"/>
              </w:rPr>
            </w:pPr>
            <w:r>
              <w:rPr>
                <w:rFonts w:asciiTheme="minorHAnsi" w:hAnsiTheme="minorHAnsi"/>
                <w:szCs w:val="22"/>
              </w:rPr>
              <w:t xml:space="preserve">I know how to access up-to-date information about how climate change will affect my location </w:t>
            </w:r>
          </w:p>
        </w:tc>
      </w:tr>
      <w:tr w:rsidR="00087EAF" w:rsidRPr="00167721" w14:paraId="3F35A517" w14:textId="77777777" w:rsidTr="00A56FA0">
        <w:trPr>
          <w:trHeight w:val="239"/>
        </w:trPr>
        <w:tc>
          <w:tcPr>
            <w:tcW w:w="473" w:type="dxa"/>
            <w:shd w:val="clear" w:color="auto" w:fill="FFFFFF"/>
            <w:vAlign w:val="center"/>
          </w:tcPr>
          <w:p w14:paraId="317626F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CC264D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68A471E3"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7B1F81F"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1886AE4"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79799E6B" w14:textId="77777777" w:rsidR="00087EAF" w:rsidRPr="00167721" w:rsidRDefault="00087EAF" w:rsidP="00A56FA0">
            <w:pPr>
              <w:widowControl w:val="0"/>
              <w:spacing w:line="240" w:lineRule="auto"/>
              <w:ind w:firstLine="0"/>
              <w:jc w:val="center"/>
              <w:rPr>
                <w:rFonts w:asciiTheme="minorHAnsi" w:hAnsiTheme="minorHAnsi"/>
                <w:szCs w:val="22"/>
              </w:rPr>
            </w:pPr>
          </w:p>
          <w:p w14:paraId="49BF56CC" w14:textId="77777777" w:rsidR="00087EAF" w:rsidRPr="00167721"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4C71A78D" w14:textId="77777777" w:rsidR="00087EAF" w:rsidRDefault="00087EAF" w:rsidP="00A56FA0">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r w:rsidR="00087EAF" w:rsidRPr="00167721" w14:paraId="3C56C880" w14:textId="77777777" w:rsidTr="00A56FA0">
        <w:trPr>
          <w:trHeight w:val="239"/>
        </w:trPr>
        <w:tc>
          <w:tcPr>
            <w:tcW w:w="473" w:type="dxa"/>
            <w:shd w:val="clear" w:color="auto" w:fill="FFFFFF"/>
            <w:vAlign w:val="center"/>
          </w:tcPr>
          <w:p w14:paraId="080B272B"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2EEA5EDC"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045E746"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4C661F7"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9A90C30" w14:textId="77777777" w:rsidR="00087EAF" w:rsidRPr="00167721" w:rsidRDefault="00087EAF" w:rsidP="00A56FA0">
            <w:pPr>
              <w:suppressAutoHyphens w:val="0"/>
              <w:spacing w:line="240" w:lineRule="auto"/>
              <w:ind w:firstLine="0"/>
              <w:jc w:val="center"/>
              <w:rPr>
                <w:rFonts w:asciiTheme="minorHAnsi" w:hAnsiTheme="minorHAnsi"/>
                <w:szCs w:val="22"/>
              </w:rPr>
            </w:pPr>
          </w:p>
        </w:tc>
        <w:tc>
          <w:tcPr>
            <w:tcW w:w="10692" w:type="dxa"/>
            <w:shd w:val="clear" w:color="auto" w:fill="FFFFFF"/>
          </w:tcPr>
          <w:p w14:paraId="35453D8B" w14:textId="77777777" w:rsidR="00087EAF" w:rsidRPr="00167721" w:rsidRDefault="00087EAF" w:rsidP="00A56FA0">
            <w:pPr>
              <w:widowControl w:val="0"/>
              <w:spacing w:line="240" w:lineRule="auto"/>
              <w:ind w:firstLine="0"/>
              <w:jc w:val="center"/>
              <w:rPr>
                <w:rFonts w:asciiTheme="minorHAnsi" w:hAnsiTheme="minorHAnsi"/>
                <w:szCs w:val="22"/>
              </w:rPr>
            </w:pP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18AAF560" w:rsidR="0019062C" w:rsidRPr="00167721" w:rsidRDefault="0019062C" w:rsidP="0019062C">
            <w:pPr>
              <w:widowControl w:val="0"/>
              <w:spacing w:line="240" w:lineRule="auto"/>
              <w:ind w:firstLine="0"/>
              <w:jc w:val="center"/>
              <w:rPr>
                <w:rFonts w:asciiTheme="minorHAnsi" w:hAnsiTheme="minorHAnsi"/>
                <w:b/>
                <w:szCs w:val="22"/>
              </w:rPr>
            </w:pPr>
            <w:r>
              <w:rPr>
                <w:rFonts w:asciiTheme="minorHAnsi" w:hAnsiTheme="minorHAnsi"/>
                <w:b/>
                <w:szCs w:val="22"/>
              </w:rPr>
              <w:t>Working with Peers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730547F5"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helped peers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2CA667AF"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In the past, I have shared information about how I farm with my peers through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06E46AC9"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have the ability to translate scientific information into language that my peers understand</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03E15C11" w:rsidR="0042773B" w:rsidRPr="00167721"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confident helping peers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7795B0BE"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 am comfortable discussing climate adaptation practices with my peers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44AA6E8C"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595FBEB5"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My peers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49241B64"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adaptation practices with other 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BF0E4D"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BF0E4D"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093BABEA"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other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137A7C19" w14:textId="77777777" w:rsidR="00136BC3" w:rsidRDefault="00136BC3" w:rsidP="00282B78">
      <w:pPr>
        <w:spacing w:line="240" w:lineRule="auto"/>
        <w:ind w:firstLine="0"/>
        <w:rPr>
          <w:rFonts w:asciiTheme="minorHAnsi" w:hAnsiTheme="minorHAnsi"/>
        </w:rPr>
      </w:pPr>
    </w:p>
    <w:p w14:paraId="1E0646FB" w14:textId="0F824414" w:rsidR="0018487B" w:rsidRDefault="00136BC3" w:rsidP="00282B78">
      <w:pPr>
        <w:spacing w:line="240" w:lineRule="auto"/>
        <w:ind w:firstLine="0"/>
        <w:rPr>
          <w:rFonts w:asciiTheme="minorHAnsi" w:hAnsiTheme="minorHAnsi"/>
        </w:rPr>
      </w:pPr>
      <w:r>
        <w:rPr>
          <w:rFonts w:asciiTheme="minorHAnsi" w:hAnsiTheme="minorHAnsi"/>
        </w:rPr>
        <w:t>If you have any additional feedback about the program, we hope you will share it with us below. Use as many additional sheets as necessary.</w:t>
      </w:r>
    </w:p>
    <w:p w14:paraId="272E202D" w14:textId="77777777" w:rsidR="00AB6CF1" w:rsidRDefault="00AB6CF1" w:rsidP="00282B78">
      <w:pPr>
        <w:spacing w:line="240" w:lineRule="auto"/>
        <w:ind w:firstLine="0"/>
        <w:rPr>
          <w:rFonts w:asciiTheme="minorHAnsi" w:hAnsiTheme="minorHAnsi"/>
        </w:rPr>
      </w:pPr>
    </w:p>
    <w:p w14:paraId="63AC4EE4"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w:t>
      </w:r>
    </w:p>
    <w:p w14:paraId="645B6621"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169F002"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8294567"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625887F6"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964D8D5"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CDF55DF"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0EEE1478"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5E940BDF" w14:textId="77777777" w:rsidR="00AB6CF1" w:rsidRPr="00167721" w:rsidRDefault="00AB6CF1" w:rsidP="00AB6CF1">
      <w:pPr>
        <w:spacing w:line="240" w:lineRule="auto"/>
        <w:ind w:firstLine="0"/>
        <w:rPr>
          <w:rFonts w:asciiTheme="minorHAnsi" w:hAnsiTheme="minorHAnsi"/>
        </w:rPr>
      </w:pPr>
      <w:r>
        <w:rPr>
          <w:rFonts w:asciiTheme="minorHAnsi" w:hAnsiTheme="minorHAnsi"/>
        </w:rPr>
        <w:lastRenderedPageBreak/>
        <w:t>______________________________________________________________________________________________________________________</w:t>
      </w:r>
    </w:p>
    <w:p w14:paraId="70984067" w14:textId="77777777" w:rsidR="00AB6CF1" w:rsidRPr="00167721" w:rsidRDefault="00AB6CF1" w:rsidP="00AB6CF1">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F95357E" w14:textId="3878BE11" w:rsidR="00AB6CF1" w:rsidRPr="00167721" w:rsidRDefault="00AB6CF1" w:rsidP="00282B78">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sectPr w:rsidR="00AB6CF1" w:rsidRPr="00167721" w:rsidSect="00282B78">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16090" w14:textId="77777777" w:rsidR="00BF0E4D" w:rsidRDefault="00BF0E4D" w:rsidP="000A1CDC">
      <w:pPr>
        <w:spacing w:line="240" w:lineRule="auto"/>
      </w:pPr>
      <w:r>
        <w:separator/>
      </w:r>
    </w:p>
  </w:endnote>
  <w:endnote w:type="continuationSeparator" w:id="0">
    <w:p w14:paraId="2E595D20" w14:textId="77777777" w:rsidR="00BF0E4D" w:rsidRDefault="00BF0E4D"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7CD4" w14:textId="77777777" w:rsidR="004E06C3" w:rsidRDefault="004E0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A60447">
          <w:rPr>
            <w:rFonts w:asciiTheme="minorHAnsi" w:hAnsiTheme="minorHAnsi"/>
            <w:noProof/>
          </w:rPr>
          <w:t>1</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85588" w14:textId="77777777" w:rsidR="004E06C3" w:rsidRDefault="004E0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6ADF7" w14:textId="77777777" w:rsidR="00BF0E4D" w:rsidRDefault="00BF0E4D" w:rsidP="000A1CDC">
      <w:pPr>
        <w:spacing w:line="240" w:lineRule="auto"/>
      </w:pPr>
      <w:r>
        <w:separator/>
      </w:r>
    </w:p>
  </w:footnote>
  <w:footnote w:type="continuationSeparator" w:id="0">
    <w:p w14:paraId="38E78F7A" w14:textId="77777777" w:rsidR="00BF0E4D" w:rsidRDefault="00BF0E4D"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9351" w14:textId="77777777" w:rsidR="004E06C3" w:rsidRDefault="004E0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058BA" w14:textId="77777777" w:rsidR="00394B94" w:rsidRPr="0072053D" w:rsidRDefault="00394B94" w:rsidP="00394B94">
    <w:pPr>
      <w:pStyle w:val="Header"/>
      <w:ind w:firstLine="1440"/>
      <w:rPr>
        <w:rFonts w:asciiTheme="minorHAnsi" w:hAnsiTheme="minorHAnsi"/>
      </w:rPr>
    </w:pPr>
    <w:bookmarkStart w:id="0" w:name="_GoBack"/>
    <w:r>
      <w:rPr>
        <w:b/>
        <w:noProof/>
      </w:rPr>
      <w:drawing>
        <wp:anchor distT="0" distB="0" distL="114300" distR="114300" simplePos="0" relativeHeight="251659264" behindDoc="1" locked="0" layoutInCell="1" allowOverlap="1" wp14:anchorId="30A617B5" wp14:editId="4CCCC65C">
          <wp:simplePos x="0" y="0"/>
          <wp:positionH relativeFrom="margin">
            <wp:posOffset>0</wp:posOffset>
          </wp:positionH>
          <wp:positionV relativeFrom="margin">
            <wp:posOffset>-1054100</wp:posOffset>
          </wp:positionV>
          <wp:extent cx="667385" cy="667385"/>
          <wp:effectExtent l="0" t="0" r="5715" b="5715"/>
          <wp:wrapTight wrapText="bothSides">
            <wp:wrapPolygon edited="0">
              <wp:start x="0" y="0"/>
              <wp:lineTo x="0" y="21374"/>
              <wp:lineTo x="21374" y="21374"/>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heme="minorHAnsi" w:hAnsiTheme="minorHAnsi"/>
      </w:rPr>
      <w:t>Cl</w:t>
    </w:r>
    <w:r w:rsidRPr="0072053D">
      <w:rPr>
        <w:rFonts w:asciiTheme="minorHAnsi" w:hAnsiTheme="minorHAnsi"/>
      </w:rPr>
      <w:t xml:space="preserve">imate Adaptation Fellowship </w:t>
    </w:r>
  </w:p>
  <w:p w14:paraId="73389F6C" w14:textId="77777777" w:rsidR="00394B94" w:rsidRPr="0072053D" w:rsidRDefault="00394B94" w:rsidP="00394B94">
    <w:pPr>
      <w:pStyle w:val="Header"/>
      <w:ind w:firstLine="1440"/>
      <w:rPr>
        <w:rFonts w:asciiTheme="minorHAnsi" w:hAnsiTheme="minorHAnsi"/>
      </w:rPr>
    </w:pPr>
    <w:r w:rsidRPr="0072053D">
      <w:rPr>
        <w:rFonts w:asciiTheme="minorHAnsi" w:hAnsiTheme="minorHAnsi"/>
      </w:rPr>
      <w:t>Vegetable and Small Fruit Module</w:t>
    </w:r>
  </w:p>
  <w:p w14:paraId="5E48F9DA" w14:textId="26698995" w:rsidR="00394B94" w:rsidRDefault="00394B94" w:rsidP="00394B94">
    <w:pPr>
      <w:pStyle w:val="Header"/>
      <w:rPr>
        <w:rFonts w:asciiTheme="minorHAnsi" w:hAnsiTheme="minorHAnsi"/>
      </w:rPr>
    </w:pPr>
    <w:r w:rsidRPr="0072053D">
      <w:rPr>
        <w:rFonts w:asciiTheme="minorHAnsi" w:hAnsiTheme="minorHAnsi"/>
      </w:rPr>
      <w:t xml:space="preserve">               </w:t>
    </w:r>
    <w:r w:rsidRPr="00167721">
      <w:rPr>
        <w:rFonts w:asciiTheme="minorHAnsi" w:hAnsiTheme="minorHAnsi"/>
      </w:rPr>
      <w:t>P</w:t>
    </w:r>
    <w:r>
      <w:rPr>
        <w:rFonts w:asciiTheme="minorHAnsi" w:hAnsiTheme="minorHAnsi"/>
      </w:rPr>
      <w:t>OST</w:t>
    </w:r>
    <w:r w:rsidRPr="00167721">
      <w:rPr>
        <w:rFonts w:asciiTheme="minorHAnsi" w:hAnsiTheme="minorHAnsi"/>
      </w:rPr>
      <w:t xml:space="preserve">-MODULE </w:t>
    </w:r>
    <w:r>
      <w:rPr>
        <w:rFonts w:asciiTheme="minorHAnsi" w:hAnsiTheme="minorHAnsi"/>
      </w:rPr>
      <w:t>WORKSHEET (FARMER FELLOWS)</w:t>
    </w:r>
  </w:p>
  <w:p w14:paraId="55F6232A" w14:textId="77CBBB3B" w:rsidR="00991BDE" w:rsidRPr="00167721" w:rsidRDefault="00991BDE" w:rsidP="00394B94">
    <w:pPr>
      <w:pBdr>
        <w:bottom w:val="single" w:sz="4" w:space="1" w:color="auto"/>
      </w:pBdr>
      <w:spacing w:line="240" w:lineRule="auto"/>
      <w:jc w:val="center"/>
      <w:rPr>
        <w:rFonts w:asciiTheme="minorHAnsi" w:hAnsiTheme="minorHAnsi"/>
      </w:rPr>
    </w:pPr>
  </w:p>
  <w:p w14:paraId="16D457BA" w14:textId="562C708E" w:rsidR="00991BDE" w:rsidRPr="00167721" w:rsidRDefault="00991BDE" w:rsidP="00394B94">
    <w:pPr>
      <w:pStyle w:val="Header"/>
      <w:pBdr>
        <w:bottom w:val="single" w:sz="4" w:space="1" w:color="auto"/>
      </w:pBdr>
      <w:rPr>
        <w:rFonts w:asciiTheme="minorHAnsi" w:hAnsiTheme="minorHAnsi"/>
      </w:rPr>
    </w:pPr>
  </w:p>
  <w:p w14:paraId="2C4B6FF1" w14:textId="77777777" w:rsidR="00991BDE" w:rsidRPr="00167721" w:rsidRDefault="00991BDE" w:rsidP="00394B94">
    <w:pPr>
      <w:pStyle w:val="Header"/>
      <w:pBdr>
        <w:bottom w:val="single" w:sz="4" w:space="1" w:color="auto"/>
      </w:pBd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9B08" w14:textId="77777777" w:rsidR="004E06C3" w:rsidRDefault="004E06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521"/>
    <w:rsid w:val="00013E8E"/>
    <w:rsid w:val="00050063"/>
    <w:rsid w:val="0008092B"/>
    <w:rsid w:val="00087EAF"/>
    <w:rsid w:val="000A1CDC"/>
    <w:rsid w:val="000E482B"/>
    <w:rsid w:val="001112B4"/>
    <w:rsid w:val="0012593F"/>
    <w:rsid w:val="00136BC3"/>
    <w:rsid w:val="001460DC"/>
    <w:rsid w:val="00152E75"/>
    <w:rsid w:val="00162171"/>
    <w:rsid w:val="00167721"/>
    <w:rsid w:val="00172913"/>
    <w:rsid w:val="0017295F"/>
    <w:rsid w:val="0018297C"/>
    <w:rsid w:val="0018487B"/>
    <w:rsid w:val="0019062C"/>
    <w:rsid w:val="0019629B"/>
    <w:rsid w:val="001C379C"/>
    <w:rsid w:val="001C39C6"/>
    <w:rsid w:val="00213F99"/>
    <w:rsid w:val="00274FA6"/>
    <w:rsid w:val="00282B78"/>
    <w:rsid w:val="00394B94"/>
    <w:rsid w:val="003A526F"/>
    <w:rsid w:val="003C1F49"/>
    <w:rsid w:val="0042773B"/>
    <w:rsid w:val="00492A9F"/>
    <w:rsid w:val="004A38A2"/>
    <w:rsid w:val="004D7978"/>
    <w:rsid w:val="004E06C3"/>
    <w:rsid w:val="00503C91"/>
    <w:rsid w:val="005344A8"/>
    <w:rsid w:val="0053539F"/>
    <w:rsid w:val="005672C4"/>
    <w:rsid w:val="005717E1"/>
    <w:rsid w:val="00584164"/>
    <w:rsid w:val="005E779B"/>
    <w:rsid w:val="006C405C"/>
    <w:rsid w:val="007016CF"/>
    <w:rsid w:val="0070209C"/>
    <w:rsid w:val="00764E6F"/>
    <w:rsid w:val="00773C9E"/>
    <w:rsid w:val="00890475"/>
    <w:rsid w:val="008C5325"/>
    <w:rsid w:val="008E173A"/>
    <w:rsid w:val="00915DD7"/>
    <w:rsid w:val="009640FA"/>
    <w:rsid w:val="00991BDE"/>
    <w:rsid w:val="009F7640"/>
    <w:rsid w:val="00A255CC"/>
    <w:rsid w:val="00A47A72"/>
    <w:rsid w:val="00A60447"/>
    <w:rsid w:val="00A71D28"/>
    <w:rsid w:val="00A96C39"/>
    <w:rsid w:val="00AB6CF1"/>
    <w:rsid w:val="00AD306A"/>
    <w:rsid w:val="00AD612B"/>
    <w:rsid w:val="00AE79EA"/>
    <w:rsid w:val="00B057F4"/>
    <w:rsid w:val="00BA190C"/>
    <w:rsid w:val="00BA5B89"/>
    <w:rsid w:val="00BA72A4"/>
    <w:rsid w:val="00BB75F2"/>
    <w:rsid w:val="00BF0E4D"/>
    <w:rsid w:val="00BF20EF"/>
    <w:rsid w:val="00C15273"/>
    <w:rsid w:val="00C36A93"/>
    <w:rsid w:val="00C45674"/>
    <w:rsid w:val="00C47758"/>
    <w:rsid w:val="00C806B4"/>
    <w:rsid w:val="00C84635"/>
    <w:rsid w:val="00CC21C3"/>
    <w:rsid w:val="00CD6BAA"/>
    <w:rsid w:val="00CE176A"/>
    <w:rsid w:val="00CF0521"/>
    <w:rsid w:val="00D463F1"/>
    <w:rsid w:val="00D67860"/>
    <w:rsid w:val="00D84BC6"/>
    <w:rsid w:val="00D92262"/>
    <w:rsid w:val="00DC08CE"/>
    <w:rsid w:val="00E47EA3"/>
    <w:rsid w:val="00E539F3"/>
    <w:rsid w:val="00E70E1E"/>
    <w:rsid w:val="00E75767"/>
    <w:rsid w:val="00E90E16"/>
    <w:rsid w:val="00EE2365"/>
    <w:rsid w:val="00FD1932"/>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2B56C596-06EF-6342-BE15-7721FDBE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58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Tobin</dc:creator>
  <cp:lastModifiedBy>Kwasnik, Karrah</cp:lastModifiedBy>
  <cp:revision>4</cp:revision>
  <dcterms:created xsi:type="dcterms:W3CDTF">2019-03-19T17:41:00Z</dcterms:created>
  <dcterms:modified xsi:type="dcterms:W3CDTF">2019-05-20T21:50:00Z</dcterms:modified>
</cp:coreProperties>
</file>